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F8" w:rsidRPr="00650FB8" w:rsidRDefault="008E1FF8" w:rsidP="008E1FF8">
      <w:pPr>
        <w:pStyle w:val="Ttulo"/>
        <w:rPr>
          <w:rFonts w:eastAsia="Times New Roman"/>
          <w:b w:val="0"/>
          <w:lang w:eastAsia="pt-BR"/>
        </w:rPr>
      </w:pPr>
      <w:bookmarkStart w:id="0" w:name="_GoBack"/>
      <w:bookmarkEnd w:id="0"/>
      <w:r w:rsidRPr="00650FB8">
        <w:rPr>
          <w:rFonts w:eastAsia="Times New Roman"/>
          <w:b w:val="0"/>
          <w:lang w:eastAsia="pt-BR"/>
        </w:rPr>
        <w:t xml:space="preserve">Requerimento para autorização de participação em </w:t>
      </w:r>
      <w:r>
        <w:rPr>
          <w:rFonts w:eastAsia="Times New Roman"/>
          <w:b w:val="0"/>
          <w:lang w:eastAsia="pt-BR"/>
        </w:rPr>
        <w:t>eventos</w:t>
      </w:r>
    </w:p>
    <w:p w:rsidR="008E1FF8" w:rsidRDefault="002B0366" w:rsidP="008E1FF8">
      <w:pPr>
        <w:rPr>
          <w:rFonts w:eastAsia="Times New Roman"/>
          <w:lang w:eastAsia="pt-BR"/>
        </w:rPr>
      </w:pPr>
      <w:r>
        <w:rPr>
          <w:rFonts w:eastAsia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34290</wp:posOffset>
                </wp:positionV>
                <wp:extent cx="5657850" cy="3124835"/>
                <wp:effectExtent l="9525" t="8890" r="9525" b="9525"/>
                <wp:wrapNone/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12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0EFC8" id="Rectangle 46" o:spid="_x0000_s1026" style="position:absolute;margin-left:-5.55pt;margin-top:2.7pt;width:445.5pt;height:246.0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nxIwIAAD8EAAAOAAAAZHJzL2Uyb0RvYy54bWysU9uO0zAQfUfiHyy/0zTZpt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"/>
            </w:pict>
          </mc:Fallback>
        </mc:AlternateContent>
      </w:r>
      <w:r>
        <w:rPr>
          <w:rFonts w:eastAsia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43815</wp:posOffset>
                </wp:positionV>
                <wp:extent cx="1400175" cy="271780"/>
                <wp:effectExtent l="5715" t="5080" r="13335" b="889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15705548"/>
                              <w:temporary/>
                              <w:showingPlcHdr/>
                            </w:sdtPr>
                            <w:sdtEndPr/>
                            <w:sdtContent>
                              <w:p w:rsidR="00785848" w:rsidRDefault="00785848" w:rsidP="008E1FF8">
                                <w:pPr>
                                  <w:jc w:val="center"/>
                                </w:pPr>
                                <w:r>
                                  <w:t>Identificação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30" type="#_x0000_t202" style="position:absolute;left:0;text-align:left;margin-left:154.95pt;margin-top:3.45pt;width:110.25pt;height:21.4pt;z-index:251699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">
                <v:textbox style="mso-fit-shape-to-text:t">
                  <w:txbxContent>
                    <w:sdt>
                      <w:sdtPr>
                        <w:id w:val="1615705548"/>
                        <w:temporary/>
                        <w:showingPlcHdr/>
                      </w:sdtPr>
                      <w:sdtContent>
                        <w:p w:rsidR="00785848" w:rsidRDefault="00785848" w:rsidP="008E1FF8">
                          <w:pPr>
                            <w:jc w:val="center"/>
                          </w:pPr>
                          <w:r>
                            <w:t>Identificação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E1FF8" w:rsidRDefault="008E1FF8" w:rsidP="008E1FF8">
      <w:pPr>
        <w:rPr>
          <w:rFonts w:eastAsia="Times New Roman"/>
          <w:lang w:eastAsia="pt-BR"/>
        </w:rPr>
      </w:pPr>
    </w:p>
    <w:p w:rsidR="008E1FF8" w:rsidRDefault="008E1FF8" w:rsidP="008E1FF8">
      <w:pPr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0D722C">
        <w:rPr>
          <w:rFonts w:eastAsia="Times New Roman"/>
          <w:lang w:eastAsia="pt-BR"/>
        </w:rPr>
      </w:r>
      <w:r w:rsidR="000D722C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r>
        <w:rPr>
          <w:lang w:eastAsia="pt-BR"/>
        </w:rPr>
        <w:t>Pessoa física</w:t>
      </w:r>
    </w:p>
    <w:p w:rsidR="008E1FF8" w:rsidRDefault="000D722C" w:rsidP="008E1FF8">
      <w:pPr>
        <w:spacing w:line="360" w:lineRule="atLeast"/>
        <w:ind w:firstLine="633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74" type="#_x0000_t201" style="position:absolute;left:0;text-align:left;margin-left:76.15pt;margin-top:2.1pt;width:341.25pt;height:18pt;z-index:251695616;mso-position-horizontal-relative:text;mso-position-vertical-relative:text" o:preferrelative="t" wrapcoords="-128 0 -128 20700 21600 20700 21600 0 -128 0" filled="f" stroked="f">
            <v:imagedata r:id="rId8" o:title=""/>
            <o:lock v:ext="edit" aspectratio="t"/>
            <w10:wrap type="tight"/>
          </v:shape>
          <w:control r:id="rId9" w:name="TextBox1331" w:shapeid="_x0000_s1074"/>
        </w:object>
      </w:r>
      <w:r w:rsidR="008E1FF8">
        <w:rPr>
          <w:rFonts w:asciiTheme="majorHAnsi" w:eastAsia="Times New Roman" w:hAnsiTheme="majorHAnsi" w:cstheme="majorBidi"/>
          <w:bCs/>
          <w:lang w:eastAsia="pt-BR"/>
        </w:rPr>
        <w:t xml:space="preserve"> Nome:</w:t>
      </w:r>
    </w:p>
    <w:p w:rsidR="008E1FF8" w:rsidRDefault="000D722C" w:rsidP="008E1FF8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72" type="#_x0000_t201" style="position:absolute;left:0;text-align:left;margin-left:226.15pt;margin-top:9.9pt;width:156.75pt;height:18pt;z-index:251693568;mso-position-horizontal-relative:text;mso-position-vertical-relative:text" o:preferrelative="t" wrapcoords="-128 0 -128 20700 21600 20700 21600 0 -128 0" filled="f" stroked="f">
            <v:imagedata r:id="rId10" o:title=""/>
            <o:lock v:ext="edit" aspectratio="t"/>
            <w10:wrap type="tight"/>
          </v:shape>
          <w:control r:id="rId11" w:name="TextBox1121" w:shapeid="_x0000_s1072"/>
        </w:object>
      </w:r>
      <w:r>
        <w:rPr>
          <w:rFonts w:asciiTheme="majorHAnsi" w:eastAsia="Times New Roman" w:hAnsiTheme="majorHAnsi" w:cstheme="majorBidi"/>
          <w:bCs/>
          <w:noProof/>
        </w:rPr>
        <w:object w:dxaOrig="1440" w:dyaOrig="1440">
          <v:shape id="_x0000_s1071" type="#_x0000_t201" style="position:absolute;left:0;text-align:left;margin-left:58.15pt;margin-top:10.65pt;width:126.75pt;height:18pt;z-index:251692544;mso-position-horizontal-relative:text;mso-position-vertical-relative:text" o:preferrelative="t" wrapcoords="-128 0 -128 20700 21600 20700 21600 0 -128 0" filled="f" stroked="f">
            <v:imagedata r:id="rId12" o:title=""/>
            <o:lock v:ext="edit" aspectratio="t"/>
            <w10:wrap type="tight"/>
          </v:shape>
          <w:control r:id="rId13" w:name="TextBox141" w:shapeid="_x0000_s1071"/>
        </w:object>
      </w:r>
    </w:p>
    <w:p w:rsidR="008E1FF8" w:rsidRDefault="008E1FF8" w:rsidP="008E1FF8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RG: CPF:</w:t>
      </w:r>
    </w:p>
    <w:p w:rsidR="008E1FF8" w:rsidRDefault="000D722C" w:rsidP="008E1FF8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73" type="#_x0000_t201" style="position:absolute;left:0;text-align:left;margin-left:148.95pt;margin-top:8.55pt;width:268.5pt;height:36pt;z-index:251694592;mso-position-horizontal-relative:text;mso-position-vertical-relative:text" o:preferrelative="t" wrapcoords="-128 0 -128 20700 21600 20700 21600 0 -128 0" filled="f" stroked="f">
            <v:imagedata r:id="rId14" o:title=""/>
            <o:lock v:ext="edit" aspectratio="t"/>
            <w10:wrap type="tight"/>
          </v:shape>
          <w:control r:id="rId15" w:name="TextBox1221" w:shapeid="_x0000_s1073"/>
        </w:object>
      </w:r>
    </w:p>
    <w:p w:rsidR="008E1FF8" w:rsidRDefault="008E1FF8" w:rsidP="008E1FF8">
      <w:pPr>
        <w:ind w:firstLine="635"/>
        <w:jc w:val="left"/>
        <w:textAlignment w:val="baseline"/>
        <w:rPr>
          <w:rFonts w:eastAsia="Times New Roman"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 xml:space="preserve">Endereço residencial: </w:t>
      </w:r>
    </w:p>
    <w:p w:rsidR="008E1FF8" w:rsidRDefault="008E1FF8" w:rsidP="008E1FF8">
      <w:pPr>
        <w:rPr>
          <w:rFonts w:eastAsia="Times New Roman"/>
          <w:lang w:eastAsia="pt-BR"/>
        </w:rPr>
      </w:pPr>
    </w:p>
    <w:p w:rsidR="008E1FF8" w:rsidRDefault="008E1FF8" w:rsidP="008E1FF8">
      <w:pPr>
        <w:rPr>
          <w:rFonts w:eastAsia="Times New Roman"/>
          <w:lang w:eastAsia="pt-BR"/>
        </w:rPr>
      </w:pPr>
    </w:p>
    <w:p w:rsidR="008E1FF8" w:rsidRDefault="008E1FF8" w:rsidP="008E1FF8">
      <w:pPr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0D722C">
        <w:rPr>
          <w:rFonts w:eastAsia="Times New Roman"/>
          <w:lang w:eastAsia="pt-BR"/>
        </w:rPr>
      </w:r>
      <w:r w:rsidR="000D722C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r>
        <w:rPr>
          <w:lang w:eastAsia="pt-BR"/>
        </w:rPr>
        <w:t xml:space="preserve">Pessoa </w:t>
      </w:r>
      <w:r>
        <w:rPr>
          <w:rFonts w:eastAsia="Times New Roman"/>
          <w:lang w:eastAsia="pt-BR"/>
        </w:rPr>
        <w:t>jurídica</w:t>
      </w:r>
    </w:p>
    <w:p w:rsidR="008E1FF8" w:rsidRDefault="000D722C" w:rsidP="008E1FF8">
      <w:pPr>
        <w:spacing w:line="360" w:lineRule="atLeast"/>
        <w:ind w:firstLine="633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77" type="#_x0000_t201" style="position:absolute;left:0;text-align:left;margin-left:106.2pt;margin-top:2.1pt;width:311.25pt;height:18pt;z-index:251698688;mso-position-horizontal-relative:text;mso-position-vertical-relative:text" o:preferrelative="t" wrapcoords="-128 0 -128 20700 21600 20700 21600 0 -128 0" filled="f" stroked="f">
            <v:imagedata r:id="rId16" o:title=""/>
            <o:lock v:ext="edit" aspectratio="t"/>
            <w10:wrap type="tight"/>
          </v:shape>
          <w:control r:id="rId17" w:name="TextBox13111" w:shapeid="_x0000_s1077"/>
        </w:object>
      </w:r>
      <w:r w:rsidR="008E1FF8">
        <w:rPr>
          <w:rFonts w:asciiTheme="majorHAnsi" w:eastAsia="Times New Roman" w:hAnsiTheme="majorHAnsi" w:cstheme="majorBidi"/>
          <w:bCs/>
          <w:lang w:eastAsia="pt-BR"/>
        </w:rPr>
        <w:t xml:space="preserve"> Razão social:</w:t>
      </w:r>
    </w:p>
    <w:p w:rsidR="008E1FF8" w:rsidRDefault="000D722C" w:rsidP="008E1FF8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75" type="#_x0000_t201" style="position:absolute;left:0;text-align:left;margin-left:69.4pt;margin-top:9.9pt;width:246pt;height:18pt;z-index:251696640;mso-position-horizontal-relative:text;mso-position-vertical-relative:text" o:preferrelative="t" wrapcoords="-128 0 -128 20700 21600 20700 21600 0 -128 0" filled="f" stroked="f">
            <v:imagedata r:id="rId18" o:title=""/>
            <o:lock v:ext="edit" aspectratio="t"/>
            <w10:wrap type="tight"/>
          </v:shape>
          <w:control r:id="rId19" w:name="TextBox11111" w:shapeid="_x0000_s1075"/>
        </w:object>
      </w:r>
    </w:p>
    <w:p w:rsidR="008E1FF8" w:rsidRDefault="008E1FF8" w:rsidP="008E1FF8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CNPJ:</w:t>
      </w:r>
    </w:p>
    <w:p w:rsidR="008E1FF8" w:rsidRDefault="000D722C" w:rsidP="008E1FF8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76" type="#_x0000_t201" style="position:absolute;left:0;text-align:left;margin-left:135.45pt;margin-top:8.55pt;width:282pt;height:36pt;z-index:251697664;mso-position-horizontal-relative:text;mso-position-vertical-relative:text" o:preferrelative="t" wrapcoords="-128 0 -128 20700 21600 20700 21600 0 -128 0" filled="f" stroked="f">
            <v:imagedata r:id="rId20" o:title=""/>
            <o:lock v:ext="edit" aspectratio="t"/>
            <w10:wrap type="tight"/>
          </v:shape>
          <w:control r:id="rId21" w:name="TextBox12111" w:shapeid="_x0000_s1076"/>
        </w:object>
      </w:r>
    </w:p>
    <w:p w:rsidR="008E1FF8" w:rsidRDefault="008E1FF8" w:rsidP="008E1FF8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 xml:space="preserve">Endereço do </w:t>
      </w:r>
    </w:p>
    <w:p w:rsidR="008E1FF8" w:rsidRDefault="008E1FF8" w:rsidP="008E1FF8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proofErr w:type="gramStart"/>
      <w:r>
        <w:rPr>
          <w:rFonts w:asciiTheme="majorHAnsi" w:eastAsia="Times New Roman" w:hAnsiTheme="majorHAnsi" w:cstheme="majorBidi"/>
          <w:bCs/>
          <w:lang w:eastAsia="pt-BR"/>
        </w:rPr>
        <w:t>titular</w:t>
      </w:r>
      <w:proofErr w:type="gramEnd"/>
      <w:r>
        <w:rPr>
          <w:rFonts w:asciiTheme="majorHAnsi" w:eastAsia="Times New Roman" w:hAnsiTheme="majorHAnsi" w:cstheme="majorBidi"/>
          <w:bCs/>
          <w:lang w:eastAsia="pt-BR"/>
        </w:rPr>
        <w:t xml:space="preserve"> da empresa: </w:t>
      </w:r>
    </w:p>
    <w:p w:rsidR="008E1FF8" w:rsidRDefault="008E1FF8" w:rsidP="008E1FF8">
      <w:pPr>
        <w:rPr>
          <w:rFonts w:eastAsia="Times New Roman"/>
          <w:lang w:eastAsia="pt-BR"/>
        </w:rPr>
      </w:pPr>
    </w:p>
    <w:p w:rsidR="008E1FF8" w:rsidRDefault="002B0366" w:rsidP="008E1FF8">
      <w:pPr>
        <w:rPr>
          <w:rFonts w:eastAsia="Times New Roman"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94615</wp:posOffset>
                </wp:positionV>
                <wp:extent cx="5657850" cy="1434465"/>
                <wp:effectExtent l="9525" t="11430" r="9525" b="1143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3E727" id="Rectangle 55" o:spid="_x0000_s1026" style="position:absolute;margin-left:-5.55pt;margin-top:7.45pt;width:445.5pt;height:112.9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"/>
            </w:pict>
          </mc:Fallback>
        </mc:AlternateContent>
      </w:r>
      <w:r>
        <w:rPr>
          <w:rFonts w:asciiTheme="majorHAnsi" w:eastAsia="Times New Roman" w:hAnsiTheme="majorHAnsi" w:cstheme="majorBidi"/>
          <w:bCs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114300</wp:posOffset>
                </wp:positionV>
                <wp:extent cx="2009775" cy="271780"/>
                <wp:effectExtent l="6985" t="12065" r="12065" b="11430"/>
                <wp:wrapNone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39808987"/>
                              <w:temporary/>
                              <w:showingPlcHdr/>
                            </w:sdtPr>
                            <w:sdtEndPr/>
                            <w:sdtContent>
                              <w:p w:rsidR="00785848" w:rsidRDefault="00785848" w:rsidP="008E1FF8">
                                <w:pPr>
                                  <w:jc w:val="center"/>
                                </w:pPr>
                                <w:r>
                                  <w:t>Dados para contato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131.75pt;margin-top:9pt;width:158.25pt;height:21.4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">
                <v:textbox style="mso-fit-shape-to-text:t">
                  <w:txbxContent>
                    <w:sdt>
                      <w:sdtPr>
                        <w:id w:val="-1139808987"/>
                        <w:temporary/>
                        <w:showingPlcHdr/>
                      </w:sdtPr>
                      <w:sdtContent>
                        <w:p w:rsidR="00785848" w:rsidRDefault="00785848" w:rsidP="008E1FF8">
                          <w:pPr>
                            <w:jc w:val="center"/>
                          </w:pPr>
                          <w:r>
                            <w:t>Dados para contato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E1FF8" w:rsidRDefault="008E1FF8" w:rsidP="008E1FF8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</w:p>
    <w:p w:rsidR="008E1FF8" w:rsidRDefault="008E1FF8" w:rsidP="008E1FF8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</w:p>
    <w:p w:rsidR="008E1FF8" w:rsidRDefault="000D722C" w:rsidP="008E1FF8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81" type="#_x0000_t201" style="position:absolute;left:0;text-align:left;margin-left:59.65pt;margin-top:9pt;width:336pt;height:18pt;z-index:251702784;mso-position-horizontal-relative:text;mso-position-vertical-relative:text" o:preferrelative="t" wrapcoords="-128 0 -128 20700 21600 20700 21600 0 -128 0" filled="f" stroked="f">
            <v:imagedata r:id="rId22" o:title=""/>
            <o:lock v:ext="edit" aspectratio="t"/>
            <w10:wrap type="tight"/>
          </v:shape>
          <w:control r:id="rId23" w:name="TextBox13231" w:shapeid="_x0000_s1081"/>
        </w:object>
      </w: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82" type="#_x0000_t201" style="position:absolute;left:0;text-align:left;margin-left:59.65pt;margin-top:31.65pt;width:336pt;height:18pt;z-index:251703808;mso-position-horizontal-relative:text;mso-position-vertical-relative:text" o:preferrelative="t" wrapcoords="-128 0 -128 20700 21600 20700 21600 0 -128 0" filled="f" stroked="f">
            <v:imagedata r:id="rId22" o:title=""/>
            <o:lock v:ext="edit" aspectratio="t"/>
            <w10:wrap type="tight"/>
          </v:shape>
          <w:control r:id="rId24" w:name="TextBox132131" w:shapeid="_x0000_s1082"/>
        </w:object>
      </w:r>
    </w:p>
    <w:p w:rsidR="008E1FF8" w:rsidRDefault="008E1FF8" w:rsidP="008E1FF8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Nome:</w:t>
      </w:r>
    </w:p>
    <w:p w:rsidR="008E1FF8" w:rsidRDefault="008E1FF8" w:rsidP="008E1FF8">
      <w:pPr>
        <w:rPr>
          <w:rFonts w:asciiTheme="majorHAnsi" w:eastAsia="Times New Roman" w:hAnsiTheme="majorHAnsi" w:cstheme="majorBidi"/>
          <w:bCs/>
          <w:lang w:eastAsia="pt-BR"/>
        </w:rPr>
      </w:pPr>
    </w:p>
    <w:p w:rsidR="008E1FF8" w:rsidRDefault="008E1FF8" w:rsidP="008E1FF8">
      <w:pPr>
        <w:rPr>
          <w:rFonts w:asciiTheme="majorHAnsi" w:eastAsia="Times New Roman" w:hAnsiTheme="majorHAnsi" w:cstheme="majorBidi"/>
          <w:bCs/>
          <w:lang w:eastAsia="pt-BR"/>
        </w:rPr>
      </w:pPr>
      <w:proofErr w:type="spellStart"/>
      <w:r>
        <w:rPr>
          <w:rFonts w:asciiTheme="majorHAnsi" w:eastAsia="Times New Roman" w:hAnsiTheme="majorHAnsi" w:cstheme="majorBidi"/>
          <w:bCs/>
          <w:lang w:eastAsia="pt-BR"/>
        </w:rPr>
        <w:t>Email</w:t>
      </w:r>
      <w:proofErr w:type="spellEnd"/>
      <w:r>
        <w:rPr>
          <w:rFonts w:asciiTheme="majorHAnsi" w:eastAsia="Times New Roman" w:hAnsiTheme="majorHAnsi" w:cstheme="majorBidi"/>
          <w:bCs/>
          <w:lang w:eastAsia="pt-BR"/>
        </w:rPr>
        <w:t>:</w:t>
      </w:r>
    </w:p>
    <w:p w:rsidR="008E1FF8" w:rsidRDefault="000D722C" w:rsidP="008E1FF8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szCs w:val="26"/>
          <w:lang w:eastAsia="pt-BR"/>
        </w:rPr>
        <w:object w:dxaOrig="1440" w:dyaOrig="1440">
          <v:shape id="_x0000_s1083" type="#_x0000_t201" style="position:absolute;left:0;text-align:left;margin-left:59.65pt;margin-top:4.15pt;width:336pt;height:18pt;z-index:251704832;mso-position-horizontal-relative:text;mso-position-vertical-relative:text" o:preferrelative="t" wrapcoords="-128 0 -128 20700 21600 20700 21600 0 -128 0" filled="f" stroked="f">
            <v:imagedata r:id="rId22" o:title=""/>
            <o:lock v:ext="edit" aspectratio="t"/>
            <w10:wrap type="tight"/>
          </v:shape>
          <w:control r:id="rId25" w:name="TextBox1321121" w:shapeid="_x0000_s1083"/>
        </w:object>
      </w:r>
    </w:p>
    <w:p w:rsidR="008E1FF8" w:rsidRDefault="008E1FF8" w:rsidP="008E1FF8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Telefones:</w:t>
      </w:r>
    </w:p>
    <w:p w:rsidR="008E1FF8" w:rsidRDefault="002B0366" w:rsidP="008E1FF8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175260</wp:posOffset>
                </wp:positionV>
                <wp:extent cx="5657850" cy="1725930"/>
                <wp:effectExtent l="13970" t="7620" r="5080" b="9525"/>
                <wp:wrapNone/>
                <wp:docPr id="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524AB" id="Rectangle 60" o:spid="_x0000_s1026" style="position:absolute;margin-left:-5.2pt;margin-top:13.8pt;width:445.5pt;height:135.9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"/>
            </w:pict>
          </mc:Fallback>
        </mc:AlternateContent>
      </w:r>
    </w:p>
    <w:p w:rsidR="008E1FF8" w:rsidRDefault="000D722C" w:rsidP="008E1FF8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87" type="#_x0000_t201" style="position:absolute;left:0;text-align:left;margin-left:91.2pt;margin-top:78.45pt;width:326.25pt;height:36pt;z-index:251708928;mso-position-horizontal-relative:text;mso-position-vertical-relative:text" o:preferrelative="t" wrapcoords="-128 0 -128 20700 21600 20700 21600 0 -128 0" filled="f" stroked="f">
            <v:imagedata r:id="rId26" o:title=""/>
            <o:lock v:ext="edit" aspectratio="t"/>
            <w10:wrap type="tight"/>
          </v:shape>
          <w:control r:id="rId27" w:name="TextBox1321211" w:shapeid="_x0000_s1087"/>
        </w:object>
      </w:r>
      <w:r w:rsidR="002B0366">
        <w:rPr>
          <w:rFonts w:asciiTheme="majorHAnsi" w:eastAsia="Times New Roman" w:hAnsiTheme="majorHAnsi" w:cstheme="majorBid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20955</wp:posOffset>
                </wp:positionV>
                <wp:extent cx="1400175" cy="271780"/>
                <wp:effectExtent l="7620" t="9525" r="11430" b="13970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60458788"/>
                              <w:temporary/>
                              <w:showingPlcHdr/>
                            </w:sdtPr>
                            <w:sdtEndPr/>
                            <w:sdtContent>
                              <w:p w:rsidR="00785848" w:rsidRDefault="00785848" w:rsidP="008E1FF8">
                                <w:pPr>
                                  <w:jc w:val="center"/>
                                </w:pPr>
                                <w:r>
                                  <w:t>Ficha técnica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1" o:spid="_x0000_s1032" type="#_x0000_t202" style="position:absolute;left:0;text-align:left;margin-left:156.15pt;margin-top:1.65pt;width:110.25pt;height:21.4pt;z-index:25170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">
                <v:textbox style="mso-fit-shape-to-text:t">
                  <w:txbxContent>
                    <w:sdt>
                      <w:sdtPr>
                        <w:id w:val="960458788"/>
                        <w:temporary/>
                        <w:showingPlcHdr/>
                      </w:sdtPr>
                      <w:sdtContent>
                        <w:p w:rsidR="00785848" w:rsidRDefault="00785848" w:rsidP="008E1FF8">
                          <w:pPr>
                            <w:jc w:val="center"/>
                          </w:pPr>
                          <w:r>
                            <w:t>Ficha técnica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E1FF8" w:rsidRDefault="008E1FF8" w:rsidP="008E1FF8">
      <w:pPr>
        <w:rPr>
          <w:rFonts w:asciiTheme="majorHAnsi" w:eastAsia="Times New Roman" w:hAnsiTheme="majorHAnsi" w:cstheme="majorBidi"/>
          <w:bCs/>
          <w:lang w:eastAsia="pt-BR"/>
        </w:rPr>
      </w:pPr>
    </w:p>
    <w:p w:rsidR="008E1FF8" w:rsidRDefault="008E1FF8" w:rsidP="008E1FF8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  <w:r>
        <w:rPr>
          <w:rFonts w:asciiTheme="majorHAnsi" w:eastAsia="Times New Roman" w:hAnsiTheme="majorHAnsi" w:cstheme="majorBidi"/>
          <w:bCs/>
          <w:szCs w:val="26"/>
          <w:lang w:eastAsia="pt-BR"/>
        </w:rPr>
        <w:t xml:space="preserve">Tipo de estrutura: </w:t>
      </w: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0D722C">
        <w:rPr>
          <w:rFonts w:eastAsia="Times New Roman"/>
          <w:lang w:eastAsia="pt-BR"/>
        </w:rPr>
      </w:r>
      <w:r w:rsidR="000D722C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r w:rsidRPr="00F249BA">
        <w:rPr>
          <w:rFonts w:asciiTheme="majorHAnsi" w:eastAsia="Times New Roman" w:hAnsiTheme="majorHAnsi" w:cstheme="majorBidi"/>
          <w:bCs/>
          <w:lang w:eastAsia="pt-BR"/>
        </w:rPr>
        <w:t>Barraca</w:t>
      </w:r>
      <w:r>
        <w:rPr>
          <w:rFonts w:asciiTheme="majorHAnsi" w:eastAsia="Times New Roman" w:hAnsiTheme="majorHAnsi" w:cstheme="majorBidi"/>
          <w:bCs/>
          <w:lang w:eastAsia="pt-BR"/>
        </w:rPr>
        <w:tab/>
      </w:r>
      <w:proofErr w:type="gramStart"/>
      <w:r>
        <w:rPr>
          <w:rFonts w:asciiTheme="majorHAnsi" w:eastAsia="Times New Roman" w:hAnsiTheme="majorHAnsi" w:cstheme="majorBidi"/>
          <w:bCs/>
          <w:lang w:eastAsia="pt-BR"/>
        </w:rPr>
        <w:tab/>
      </w:r>
      <w:r>
        <w:rPr>
          <w:lang w:eastAsia="pt-BR"/>
        </w:rPr>
        <w:t xml:space="preserve"> </w:t>
      </w: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0D722C">
        <w:rPr>
          <w:rFonts w:eastAsia="Times New Roman"/>
          <w:lang w:eastAsia="pt-BR"/>
        </w:rPr>
      </w:r>
      <w:r w:rsidR="000D722C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r w:rsidRPr="00F249BA">
        <w:rPr>
          <w:rFonts w:asciiTheme="majorHAnsi" w:eastAsia="Times New Roman" w:hAnsiTheme="majorHAnsi" w:cstheme="majorBidi"/>
          <w:bCs/>
          <w:lang w:eastAsia="pt-BR"/>
        </w:rPr>
        <w:t>Food</w:t>
      </w:r>
      <w:proofErr w:type="gramEnd"/>
      <w:r w:rsidRPr="00F249BA">
        <w:rPr>
          <w:rFonts w:asciiTheme="majorHAnsi" w:eastAsia="Times New Roman" w:hAnsiTheme="majorHAnsi" w:cstheme="majorBidi"/>
          <w:bCs/>
          <w:lang w:eastAsia="pt-BR"/>
        </w:rPr>
        <w:t xml:space="preserve"> </w:t>
      </w:r>
      <w:proofErr w:type="spellStart"/>
      <w:r w:rsidRPr="00F249BA">
        <w:rPr>
          <w:rFonts w:asciiTheme="majorHAnsi" w:eastAsia="Times New Roman" w:hAnsiTheme="majorHAnsi" w:cstheme="majorBidi"/>
          <w:bCs/>
          <w:lang w:eastAsia="pt-BR"/>
        </w:rPr>
        <w:t>Truck</w:t>
      </w:r>
      <w:proofErr w:type="spellEnd"/>
      <w:r>
        <w:rPr>
          <w:rFonts w:asciiTheme="majorHAnsi" w:eastAsia="Times New Roman" w:hAnsiTheme="majorHAnsi" w:cstheme="majorBidi"/>
          <w:bCs/>
          <w:lang w:eastAsia="pt-BR"/>
        </w:rPr>
        <w:tab/>
        <w:t xml:space="preserve"> </w:t>
      </w: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0D722C">
        <w:rPr>
          <w:rFonts w:eastAsia="Times New Roman"/>
          <w:lang w:eastAsia="pt-BR"/>
        </w:rPr>
      </w:r>
      <w:r w:rsidR="000D722C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r>
        <w:rPr>
          <w:rFonts w:asciiTheme="majorHAnsi" w:eastAsia="Times New Roman" w:hAnsiTheme="majorHAnsi" w:cstheme="majorBidi"/>
          <w:bCs/>
          <w:lang w:eastAsia="pt-BR"/>
        </w:rPr>
        <w:t>Stand</w:t>
      </w:r>
    </w:p>
    <w:p w:rsidR="008E1FF8" w:rsidRDefault="000D722C" w:rsidP="008E1FF8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88" type="#_x0000_t201" style="position:absolute;left:0;text-align:left;margin-left:236.75pt;margin-top:11.5pt;width:71.25pt;height:18pt;z-index:251709952;mso-position-horizontal-relative:text;mso-position-vertical-relative:text" o:preferrelative="t" wrapcoords="-128 0 -128 20700 21600 20700 21600 0 -128 0" filled="f" stroked="f">
            <v:imagedata r:id="rId28" o:title=""/>
            <o:lock v:ext="edit" aspectratio="t"/>
            <w10:wrap type="tight"/>
          </v:shape>
          <w:control r:id="rId29" w:name="TextBox1322111" w:shapeid="_x0000_s1088"/>
        </w:object>
      </w: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86" type="#_x0000_t201" style="position:absolute;left:0;text-align:left;margin-left:131.75pt;margin-top:11.5pt;width:71.25pt;height:18pt;z-index:251707904;mso-position-horizontal-relative:text;mso-position-vertical-relative:text" o:preferrelative="t" wrapcoords="-128 0 -128 20700 21600 20700 21600 0 -128 0" filled="f" stroked="f">
            <v:imagedata r:id="rId28" o:title=""/>
            <o:lock v:ext="edit" aspectratio="t"/>
            <w10:wrap type="tight"/>
          </v:shape>
          <w:control r:id="rId30" w:name="TextBox132221" w:shapeid="_x0000_s1086"/>
        </w:object>
      </w:r>
    </w:p>
    <w:p w:rsidR="008E1FF8" w:rsidRDefault="008E1FF8" w:rsidP="008E1FF8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Dimensões da estrutura:                     x                metros</w:t>
      </w:r>
    </w:p>
    <w:p w:rsidR="008E1FF8" w:rsidRDefault="008E1FF8" w:rsidP="008E1FF8">
      <w:pPr>
        <w:rPr>
          <w:rFonts w:asciiTheme="majorHAnsi" w:eastAsia="Times New Roman" w:hAnsiTheme="majorHAnsi" w:cstheme="majorBidi"/>
          <w:bCs/>
          <w:lang w:eastAsia="pt-BR"/>
        </w:rPr>
      </w:pPr>
    </w:p>
    <w:p w:rsidR="008E1FF8" w:rsidRDefault="008E1FF8" w:rsidP="008E1FF8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Produtos que irá comercializar:</w:t>
      </w:r>
    </w:p>
    <w:p w:rsidR="001B6FF8" w:rsidRDefault="001B6FF8" w:rsidP="00A13CDD">
      <w:pPr>
        <w:rPr>
          <w:rFonts w:asciiTheme="majorHAnsi" w:eastAsia="Times New Roman" w:hAnsiTheme="majorHAnsi" w:cstheme="majorBidi"/>
          <w:bCs/>
          <w:lang w:eastAsia="pt-BR"/>
        </w:rPr>
      </w:pPr>
    </w:p>
    <w:p w:rsidR="008E1FF8" w:rsidRDefault="008E1FF8" w:rsidP="00A13CDD">
      <w:pPr>
        <w:rPr>
          <w:rFonts w:asciiTheme="majorHAnsi" w:eastAsia="Times New Roman" w:hAnsiTheme="majorHAnsi" w:cstheme="majorBidi"/>
          <w:bCs/>
          <w:lang w:eastAsia="pt-BR"/>
        </w:rPr>
      </w:pPr>
      <w:r w:rsidRPr="008E1FF8">
        <w:rPr>
          <w:rFonts w:asciiTheme="majorHAnsi" w:eastAsia="Times New Roman" w:hAnsiTheme="majorHAnsi" w:cstheme="majorBidi"/>
          <w:bCs/>
          <w:lang w:eastAsia="pt-BR"/>
        </w:rPr>
        <w:t>Localização de interesse:</w:t>
      </w:r>
      <w:r>
        <w:rPr>
          <w:rFonts w:asciiTheme="majorHAnsi" w:eastAsia="Times New Roman" w:hAnsiTheme="majorHAnsi" w:cstheme="majorBidi"/>
          <w:bCs/>
          <w:lang w:eastAsia="pt-BR"/>
        </w:rPr>
        <w:t xml:space="preserve"> </w:t>
      </w: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0D722C">
        <w:rPr>
          <w:rFonts w:eastAsia="Times New Roman"/>
          <w:lang w:eastAsia="pt-BR"/>
        </w:rPr>
      </w:r>
      <w:r w:rsidR="000D722C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r>
        <w:rPr>
          <w:rFonts w:asciiTheme="majorHAnsi" w:eastAsia="Times New Roman" w:hAnsiTheme="majorHAnsi" w:cstheme="majorBidi"/>
          <w:bCs/>
          <w:lang w:eastAsia="pt-BR"/>
        </w:rPr>
        <w:t>Campinas</w:t>
      </w:r>
      <w:r>
        <w:rPr>
          <w:rFonts w:asciiTheme="majorHAnsi" w:eastAsia="Times New Roman" w:hAnsiTheme="majorHAnsi" w:cstheme="majorBidi"/>
          <w:bCs/>
          <w:lang w:eastAsia="pt-BR"/>
        </w:rPr>
        <w:tab/>
      </w: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0D722C">
        <w:rPr>
          <w:rFonts w:eastAsia="Times New Roman"/>
          <w:lang w:eastAsia="pt-BR"/>
        </w:rPr>
      </w:r>
      <w:r w:rsidR="000D722C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r>
        <w:rPr>
          <w:rFonts w:asciiTheme="majorHAnsi" w:eastAsia="Times New Roman" w:hAnsiTheme="majorHAnsi" w:cstheme="majorBidi"/>
          <w:bCs/>
          <w:lang w:eastAsia="pt-BR"/>
        </w:rPr>
        <w:t>Limeira</w:t>
      </w:r>
      <w:r>
        <w:rPr>
          <w:rFonts w:asciiTheme="majorHAnsi" w:eastAsia="Times New Roman" w:hAnsiTheme="majorHAnsi" w:cstheme="majorBidi"/>
          <w:bCs/>
          <w:lang w:eastAsia="pt-BR"/>
        </w:rPr>
        <w:tab/>
      </w:r>
      <w:r>
        <w:rPr>
          <w:rFonts w:asciiTheme="majorHAnsi" w:eastAsia="Times New Roman" w:hAnsiTheme="majorHAnsi" w:cstheme="majorBidi"/>
          <w:bCs/>
          <w:lang w:eastAsia="pt-BR"/>
        </w:rPr>
        <w:tab/>
      </w: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0D722C">
        <w:rPr>
          <w:rFonts w:eastAsia="Times New Roman"/>
          <w:lang w:eastAsia="pt-BR"/>
        </w:rPr>
      </w:r>
      <w:r w:rsidR="000D722C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r>
        <w:rPr>
          <w:rFonts w:asciiTheme="majorHAnsi" w:eastAsia="Times New Roman" w:hAnsiTheme="majorHAnsi" w:cstheme="majorBidi"/>
          <w:bCs/>
          <w:lang w:eastAsia="pt-BR"/>
        </w:rPr>
        <w:t>Piracicaba</w:t>
      </w:r>
    </w:p>
    <w:p w:rsidR="008115A6" w:rsidRDefault="008115A6" w:rsidP="00A13CDD">
      <w:pPr>
        <w:rPr>
          <w:rFonts w:asciiTheme="majorHAnsi" w:eastAsia="Times New Roman" w:hAnsiTheme="majorHAnsi" w:cstheme="majorBidi"/>
          <w:bCs/>
          <w:lang w:eastAsia="pt-BR"/>
        </w:rPr>
      </w:pPr>
    </w:p>
    <w:p w:rsidR="008115A6" w:rsidRDefault="008115A6" w:rsidP="008115A6">
      <w:pPr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</w:pPr>
      <w:r w:rsidRPr="00F75068"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  <w:t>*</w:t>
      </w:r>
      <w:r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  <w:t>Todos os campos são de preenchimento obrigatório e a ausência de qualquer informação pode ensejar o não recebimento do requerimento.</w:t>
      </w:r>
    </w:p>
    <w:p w:rsidR="008115A6" w:rsidRPr="00F75068" w:rsidRDefault="008115A6" w:rsidP="008115A6">
      <w:pPr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</w:pPr>
    </w:p>
    <w:p w:rsidR="008115A6" w:rsidRDefault="008115A6" w:rsidP="008115A6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 xml:space="preserve">Declaro estar ciente e de acordo com a Instrução Prefeitura nº </w:t>
      </w:r>
      <w:r w:rsidR="003F0EF1">
        <w:rPr>
          <w:rFonts w:asciiTheme="majorHAnsi" w:eastAsia="Times New Roman" w:hAnsiTheme="majorHAnsi" w:cstheme="majorBidi"/>
          <w:bCs/>
          <w:lang w:eastAsia="pt-BR"/>
        </w:rPr>
        <w:t>04</w:t>
      </w:r>
      <w:r w:rsidR="00232EB7">
        <w:rPr>
          <w:rFonts w:asciiTheme="majorHAnsi" w:eastAsia="Times New Roman" w:hAnsiTheme="majorHAnsi" w:cstheme="majorBidi"/>
          <w:bCs/>
          <w:lang w:eastAsia="pt-BR"/>
        </w:rPr>
        <w:t>/2</w:t>
      </w:r>
      <w:r>
        <w:rPr>
          <w:rFonts w:asciiTheme="majorHAnsi" w:eastAsia="Times New Roman" w:hAnsiTheme="majorHAnsi" w:cstheme="majorBidi"/>
          <w:bCs/>
          <w:lang w:eastAsia="pt-BR"/>
        </w:rPr>
        <w:t>01</w:t>
      </w:r>
      <w:r w:rsidR="000F6712">
        <w:rPr>
          <w:rFonts w:asciiTheme="majorHAnsi" w:eastAsia="Times New Roman" w:hAnsiTheme="majorHAnsi" w:cstheme="majorBidi"/>
          <w:bCs/>
          <w:lang w:eastAsia="pt-BR"/>
        </w:rPr>
        <w:t>6</w:t>
      </w:r>
      <w:r>
        <w:rPr>
          <w:rFonts w:asciiTheme="majorHAnsi" w:eastAsia="Times New Roman" w:hAnsiTheme="majorHAnsi" w:cstheme="majorBidi"/>
          <w:bCs/>
          <w:lang w:eastAsia="pt-BR"/>
        </w:rPr>
        <w:t xml:space="preserve"> e Instrução Técnica ESS nº 01/2014.</w:t>
      </w:r>
    </w:p>
    <w:p w:rsidR="008115A6" w:rsidRDefault="002B0366" w:rsidP="008115A6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38100</wp:posOffset>
                </wp:positionV>
                <wp:extent cx="3100070" cy="928370"/>
                <wp:effectExtent l="9525" t="6985" r="5080" b="7620"/>
                <wp:wrapNone/>
                <wp:docPr id="1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48" w:rsidRDefault="000D722C" w:rsidP="008115A6">
                            <w:sdt>
                              <w:sdtPr>
                                <w:id w:val="1578093855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785848">
                                  <w:t>Assinatura: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left:0;text-align:left;margin-left:195.45pt;margin-top:3pt;width:244.1pt;height:73.1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" strokecolor="#7f7f7f [1612]">
                <v:textbox>
                  <w:txbxContent>
                    <w:p w:rsidR="00785848" w:rsidRDefault="00785848" w:rsidP="008115A6">
                      <w:sdt>
                        <w:sdtPr>
                          <w:id w:val="1578093855"/>
                          <w:temporary/>
                          <w:showingPlcHdr/>
                        </w:sdtPr>
                        <w:sdtContent>
                          <w:r>
                            <w:t>Assinatura: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8115A6" w:rsidRDefault="008115A6" w:rsidP="008115A6">
      <w:pPr>
        <w:spacing w:line="276" w:lineRule="auto"/>
        <w:rPr>
          <w:rFonts w:asciiTheme="majorHAnsi" w:eastAsia="Times New Roman" w:hAnsiTheme="majorHAnsi" w:cstheme="majorBidi"/>
          <w:bCs/>
          <w:lang w:eastAsia="pt-BR"/>
        </w:rPr>
      </w:pPr>
      <w:proofErr w:type="gramStart"/>
      <w:r>
        <w:rPr>
          <w:rFonts w:asciiTheme="majorHAnsi" w:eastAsia="Times New Roman" w:hAnsiTheme="majorHAnsi" w:cstheme="majorBidi"/>
          <w:bCs/>
          <w:lang w:eastAsia="pt-BR"/>
        </w:rPr>
        <w:t>Unicamp,  _</w:t>
      </w:r>
      <w:proofErr w:type="gramEnd"/>
      <w:r>
        <w:rPr>
          <w:rFonts w:asciiTheme="majorHAnsi" w:eastAsia="Times New Roman" w:hAnsiTheme="majorHAnsi" w:cstheme="majorBidi"/>
          <w:bCs/>
          <w:lang w:eastAsia="pt-BR"/>
        </w:rPr>
        <w:t>___/____/_____</w:t>
      </w:r>
    </w:p>
    <w:p w:rsidR="008115A6" w:rsidRDefault="008115A6" w:rsidP="008115A6">
      <w:pPr>
        <w:spacing w:line="276" w:lineRule="auto"/>
        <w:rPr>
          <w:rFonts w:asciiTheme="majorHAnsi" w:eastAsia="Times New Roman" w:hAnsiTheme="majorHAnsi" w:cstheme="majorBidi"/>
          <w:bCs/>
          <w:lang w:eastAsia="pt-BR"/>
        </w:rPr>
      </w:pPr>
    </w:p>
    <w:p w:rsidR="008115A6" w:rsidRPr="005A4352" w:rsidRDefault="008115A6" w:rsidP="008115A6">
      <w:pPr>
        <w:spacing w:line="276" w:lineRule="auto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Nome:</w:t>
      </w:r>
    </w:p>
    <w:p w:rsidR="008115A6" w:rsidRDefault="008115A6" w:rsidP="00A13CDD">
      <w:pPr>
        <w:rPr>
          <w:rFonts w:asciiTheme="majorHAnsi" w:eastAsia="Times New Roman" w:hAnsiTheme="majorHAnsi" w:cstheme="majorBidi"/>
          <w:bCs/>
          <w:lang w:eastAsia="pt-BR"/>
        </w:rPr>
      </w:pPr>
    </w:p>
    <w:p w:rsidR="002E5EA9" w:rsidRDefault="002E5EA9" w:rsidP="00A13CDD">
      <w:pPr>
        <w:rPr>
          <w:rFonts w:asciiTheme="majorHAnsi" w:eastAsia="Times New Roman" w:hAnsiTheme="majorHAnsi" w:cstheme="majorBidi"/>
          <w:bCs/>
          <w:lang w:eastAsia="pt-BR"/>
        </w:rPr>
      </w:pPr>
    </w:p>
    <w:sectPr w:rsidR="002E5EA9" w:rsidSect="002E5EA9">
      <w:headerReference w:type="default" r:id="rId31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48" w:rsidRDefault="00785848" w:rsidP="00A95C84">
      <w:r>
        <w:separator/>
      </w:r>
    </w:p>
  </w:endnote>
  <w:endnote w:type="continuationSeparator" w:id="0">
    <w:p w:rsidR="00785848" w:rsidRDefault="00785848" w:rsidP="00A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48" w:rsidRDefault="00785848" w:rsidP="00A95C84">
      <w:r>
        <w:separator/>
      </w:r>
    </w:p>
  </w:footnote>
  <w:footnote w:type="continuationSeparator" w:id="0">
    <w:p w:rsidR="00785848" w:rsidRDefault="00785848" w:rsidP="00A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14" w:rsidRPr="001639B6" w:rsidRDefault="008E6114" w:rsidP="008E6114">
    <w:pPr>
      <w:ind w:left="709" w:hanging="709"/>
      <w:jc w:val="right"/>
      <w:rPr>
        <w:rFonts w:ascii="Times New Roman" w:eastAsia="Lucida Sans Unicode" w:hAnsi="Times New Roman" w:cs="Times New Roman"/>
        <w:color w:val="000000"/>
        <w:kern w:val="3"/>
        <w:sz w:val="24"/>
        <w:szCs w:val="24"/>
      </w:rPr>
    </w:pPr>
    <w:r w:rsidRPr="008E6114">
      <w:rPr>
        <w:rFonts w:ascii="Times New Roman" w:eastAsia="Lucida Sans Unicode" w:hAnsi="Times New Roman" w:cs="Times New Roman"/>
        <w:color w:val="808080" w:themeColor="background1" w:themeShade="80"/>
        <w:kern w:val="3"/>
        <w:sz w:val="24"/>
        <w:szCs w:val="24"/>
      </w:rPr>
      <w:t xml:space="preserve">Instrução Prefeitura n° 04, de </w:t>
    </w:r>
    <w:r w:rsidR="005E45FC">
      <w:rPr>
        <w:rFonts w:ascii="Times New Roman" w:eastAsia="Lucida Sans Unicode" w:hAnsi="Times New Roman" w:cs="Times New Roman"/>
        <w:color w:val="808080" w:themeColor="background1" w:themeShade="80"/>
        <w:kern w:val="3"/>
        <w:sz w:val="24"/>
        <w:szCs w:val="24"/>
      </w:rPr>
      <w:t>24</w:t>
    </w:r>
    <w:r w:rsidRPr="008E6114">
      <w:rPr>
        <w:rFonts w:ascii="Times New Roman" w:eastAsia="Lucida Sans Unicode" w:hAnsi="Times New Roman" w:cs="Times New Roman"/>
        <w:color w:val="808080" w:themeColor="background1" w:themeShade="80"/>
        <w:kern w:val="3"/>
        <w:sz w:val="24"/>
        <w:szCs w:val="24"/>
      </w:rPr>
      <w:t xml:space="preserve"> de novembro de 2016</w:t>
    </w:r>
  </w:p>
  <w:p w:rsidR="008E6114" w:rsidRPr="009D700E" w:rsidRDefault="008E6114">
    <w:pPr>
      <w:pStyle w:val="Cabealho"/>
      <w:pBdr>
        <w:bottom w:val="single" w:sz="12" w:space="1" w:color="auto"/>
      </w:pBdr>
      <w:rPr>
        <w:sz w:val="14"/>
      </w:rPr>
    </w:pPr>
  </w:p>
  <w:p w:rsidR="008E6114" w:rsidRDefault="008E61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14A0A"/>
    <w:multiLevelType w:val="hybridMultilevel"/>
    <w:tmpl w:val="B0343A1A"/>
    <w:lvl w:ilvl="0" w:tplc="C9A08312">
      <w:start w:val="1"/>
      <w:numFmt w:val="lowerLetter"/>
      <w:lvlText w:val="%1)"/>
      <w:lvlJc w:val="left"/>
      <w:pPr>
        <w:ind w:left="2131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545636D"/>
    <w:multiLevelType w:val="multilevel"/>
    <w:tmpl w:val="6A3E2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6C238A"/>
    <w:multiLevelType w:val="hybridMultilevel"/>
    <w:tmpl w:val="730E64C2"/>
    <w:lvl w:ilvl="0" w:tplc="156873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0F753B"/>
    <w:multiLevelType w:val="hybridMultilevel"/>
    <w:tmpl w:val="46D02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02D9F"/>
    <w:multiLevelType w:val="multilevel"/>
    <w:tmpl w:val="D324B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AC0D36"/>
    <w:multiLevelType w:val="hybridMultilevel"/>
    <w:tmpl w:val="EF60F37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94107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4940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279E0"/>
    <w:multiLevelType w:val="hybridMultilevel"/>
    <w:tmpl w:val="93242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63C07"/>
    <w:multiLevelType w:val="hybridMultilevel"/>
    <w:tmpl w:val="7102CE62"/>
    <w:lvl w:ilvl="0" w:tplc="931E4FF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EA00B0B"/>
    <w:multiLevelType w:val="hybridMultilevel"/>
    <w:tmpl w:val="DC321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53711"/>
    <w:multiLevelType w:val="multilevel"/>
    <w:tmpl w:val="7B6A2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A4CC8"/>
    <w:multiLevelType w:val="hybridMultilevel"/>
    <w:tmpl w:val="B0343A1A"/>
    <w:lvl w:ilvl="0" w:tplc="C9A08312">
      <w:start w:val="1"/>
      <w:numFmt w:val="lowerLetter"/>
      <w:lvlText w:val="%1)"/>
      <w:lvlJc w:val="left"/>
      <w:pPr>
        <w:ind w:left="2131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8A04E29"/>
    <w:multiLevelType w:val="hybridMultilevel"/>
    <w:tmpl w:val="9558F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15451"/>
    <w:multiLevelType w:val="hybridMultilevel"/>
    <w:tmpl w:val="86D29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46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41E0D"/>
    <w:multiLevelType w:val="hybridMultilevel"/>
    <w:tmpl w:val="1D2C9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D6DD9"/>
    <w:multiLevelType w:val="hybridMultilevel"/>
    <w:tmpl w:val="9EF21AAA"/>
    <w:lvl w:ilvl="0" w:tplc="BA560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D1570"/>
    <w:multiLevelType w:val="hybridMultilevel"/>
    <w:tmpl w:val="1AC41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1DCB"/>
    <w:multiLevelType w:val="hybridMultilevel"/>
    <w:tmpl w:val="35902CEC"/>
    <w:lvl w:ilvl="0" w:tplc="272890DA">
      <w:start w:val="1"/>
      <w:numFmt w:val="upperRoman"/>
      <w:pStyle w:val="Ttulo3"/>
      <w:lvlText w:val="%1."/>
      <w:lvlJc w:val="righ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3DDC6FE6"/>
    <w:multiLevelType w:val="hybridMultilevel"/>
    <w:tmpl w:val="701EBB86"/>
    <w:lvl w:ilvl="0" w:tplc="D3503F50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39B66F6"/>
    <w:multiLevelType w:val="hybridMultilevel"/>
    <w:tmpl w:val="7102CE62"/>
    <w:lvl w:ilvl="0" w:tplc="931E4FF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39D1C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472AF5"/>
    <w:multiLevelType w:val="hybridMultilevel"/>
    <w:tmpl w:val="56C64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43A1"/>
    <w:multiLevelType w:val="hybridMultilevel"/>
    <w:tmpl w:val="4BD6B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E1235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FFB106D"/>
    <w:multiLevelType w:val="hybridMultilevel"/>
    <w:tmpl w:val="8B76D30E"/>
    <w:lvl w:ilvl="0" w:tplc="0416001B">
      <w:start w:val="1"/>
      <w:numFmt w:val="lowerRoman"/>
      <w:lvlText w:val="%1."/>
      <w:lvlJc w:val="right"/>
      <w:pPr>
        <w:ind w:left="2304" w:hanging="360"/>
      </w:pPr>
    </w:lvl>
    <w:lvl w:ilvl="1" w:tplc="04160019" w:tentative="1">
      <w:start w:val="1"/>
      <w:numFmt w:val="lowerLetter"/>
      <w:lvlText w:val="%2."/>
      <w:lvlJc w:val="left"/>
      <w:pPr>
        <w:ind w:left="3024" w:hanging="360"/>
      </w:pPr>
    </w:lvl>
    <w:lvl w:ilvl="2" w:tplc="0416001B" w:tentative="1">
      <w:start w:val="1"/>
      <w:numFmt w:val="lowerRoman"/>
      <w:lvlText w:val="%3."/>
      <w:lvlJc w:val="right"/>
      <w:pPr>
        <w:ind w:left="3744" w:hanging="180"/>
      </w:pPr>
    </w:lvl>
    <w:lvl w:ilvl="3" w:tplc="0416000F" w:tentative="1">
      <w:start w:val="1"/>
      <w:numFmt w:val="decimal"/>
      <w:lvlText w:val="%4."/>
      <w:lvlJc w:val="left"/>
      <w:pPr>
        <w:ind w:left="4464" w:hanging="360"/>
      </w:pPr>
    </w:lvl>
    <w:lvl w:ilvl="4" w:tplc="04160019" w:tentative="1">
      <w:start w:val="1"/>
      <w:numFmt w:val="lowerLetter"/>
      <w:lvlText w:val="%5."/>
      <w:lvlJc w:val="left"/>
      <w:pPr>
        <w:ind w:left="5184" w:hanging="360"/>
      </w:pPr>
    </w:lvl>
    <w:lvl w:ilvl="5" w:tplc="0416001B" w:tentative="1">
      <w:start w:val="1"/>
      <w:numFmt w:val="lowerRoman"/>
      <w:lvlText w:val="%6."/>
      <w:lvlJc w:val="right"/>
      <w:pPr>
        <w:ind w:left="5904" w:hanging="180"/>
      </w:pPr>
    </w:lvl>
    <w:lvl w:ilvl="6" w:tplc="0416000F" w:tentative="1">
      <w:start w:val="1"/>
      <w:numFmt w:val="decimal"/>
      <w:lvlText w:val="%7."/>
      <w:lvlJc w:val="left"/>
      <w:pPr>
        <w:ind w:left="6624" w:hanging="360"/>
      </w:pPr>
    </w:lvl>
    <w:lvl w:ilvl="7" w:tplc="04160019" w:tentative="1">
      <w:start w:val="1"/>
      <w:numFmt w:val="lowerLetter"/>
      <w:lvlText w:val="%8."/>
      <w:lvlJc w:val="left"/>
      <w:pPr>
        <w:ind w:left="7344" w:hanging="360"/>
      </w:pPr>
    </w:lvl>
    <w:lvl w:ilvl="8" w:tplc="0416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8" w15:restartNumberingAfterBreak="0">
    <w:nsid w:val="53762B13"/>
    <w:multiLevelType w:val="multilevel"/>
    <w:tmpl w:val="E500C926"/>
    <w:lvl w:ilvl="0">
      <w:start w:val="1"/>
      <w:numFmt w:val="ordinal"/>
      <w:pStyle w:val="Ttulo1"/>
      <w:lvlText w:val="Artigo 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Ttulo2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564717A0"/>
    <w:multiLevelType w:val="hybridMultilevel"/>
    <w:tmpl w:val="0EAE8F58"/>
    <w:lvl w:ilvl="0" w:tplc="62386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93C41"/>
    <w:multiLevelType w:val="hybridMultilevel"/>
    <w:tmpl w:val="730E64C2"/>
    <w:lvl w:ilvl="0" w:tplc="156873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EF42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D5456B"/>
    <w:multiLevelType w:val="multilevel"/>
    <w:tmpl w:val="4EA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640291"/>
    <w:multiLevelType w:val="hybridMultilevel"/>
    <w:tmpl w:val="D6CC1262"/>
    <w:lvl w:ilvl="0" w:tplc="0416001B">
      <w:start w:val="1"/>
      <w:numFmt w:val="lowerRoman"/>
      <w:lvlText w:val="%1."/>
      <w:lvlJc w:val="right"/>
      <w:pPr>
        <w:ind w:left="2304" w:hanging="360"/>
      </w:pPr>
    </w:lvl>
    <w:lvl w:ilvl="1" w:tplc="04160019" w:tentative="1">
      <w:start w:val="1"/>
      <w:numFmt w:val="lowerLetter"/>
      <w:lvlText w:val="%2."/>
      <w:lvlJc w:val="left"/>
      <w:pPr>
        <w:ind w:left="3024" w:hanging="360"/>
      </w:pPr>
    </w:lvl>
    <w:lvl w:ilvl="2" w:tplc="0416001B" w:tentative="1">
      <w:start w:val="1"/>
      <w:numFmt w:val="lowerRoman"/>
      <w:lvlText w:val="%3."/>
      <w:lvlJc w:val="right"/>
      <w:pPr>
        <w:ind w:left="3744" w:hanging="180"/>
      </w:pPr>
    </w:lvl>
    <w:lvl w:ilvl="3" w:tplc="0416000F" w:tentative="1">
      <w:start w:val="1"/>
      <w:numFmt w:val="decimal"/>
      <w:lvlText w:val="%4."/>
      <w:lvlJc w:val="left"/>
      <w:pPr>
        <w:ind w:left="4464" w:hanging="360"/>
      </w:pPr>
    </w:lvl>
    <w:lvl w:ilvl="4" w:tplc="04160019" w:tentative="1">
      <w:start w:val="1"/>
      <w:numFmt w:val="lowerLetter"/>
      <w:lvlText w:val="%5."/>
      <w:lvlJc w:val="left"/>
      <w:pPr>
        <w:ind w:left="5184" w:hanging="360"/>
      </w:pPr>
    </w:lvl>
    <w:lvl w:ilvl="5" w:tplc="0416001B" w:tentative="1">
      <w:start w:val="1"/>
      <w:numFmt w:val="lowerRoman"/>
      <w:lvlText w:val="%6."/>
      <w:lvlJc w:val="right"/>
      <w:pPr>
        <w:ind w:left="5904" w:hanging="180"/>
      </w:pPr>
    </w:lvl>
    <w:lvl w:ilvl="6" w:tplc="0416000F" w:tentative="1">
      <w:start w:val="1"/>
      <w:numFmt w:val="decimal"/>
      <w:lvlText w:val="%7."/>
      <w:lvlJc w:val="left"/>
      <w:pPr>
        <w:ind w:left="6624" w:hanging="360"/>
      </w:pPr>
    </w:lvl>
    <w:lvl w:ilvl="7" w:tplc="04160019" w:tentative="1">
      <w:start w:val="1"/>
      <w:numFmt w:val="lowerLetter"/>
      <w:lvlText w:val="%8."/>
      <w:lvlJc w:val="left"/>
      <w:pPr>
        <w:ind w:left="7344" w:hanging="360"/>
      </w:pPr>
    </w:lvl>
    <w:lvl w:ilvl="8" w:tplc="0416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4" w15:restartNumberingAfterBreak="0">
    <w:nsid w:val="75133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BB1DEB"/>
    <w:multiLevelType w:val="multilevel"/>
    <w:tmpl w:val="78782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81059D"/>
    <w:multiLevelType w:val="multilevel"/>
    <w:tmpl w:val="4EA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409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19"/>
  </w:num>
  <w:num w:numId="9">
    <w:abstractNumId w:val="2"/>
  </w:num>
  <w:num w:numId="10">
    <w:abstractNumId w:val="25"/>
  </w:num>
  <w:num w:numId="11">
    <w:abstractNumId w:val="36"/>
  </w:num>
  <w:num w:numId="12">
    <w:abstractNumId w:val="4"/>
  </w:num>
  <w:num w:numId="13">
    <w:abstractNumId w:val="24"/>
  </w:num>
  <w:num w:numId="14">
    <w:abstractNumId w:val="37"/>
  </w:num>
  <w:num w:numId="15">
    <w:abstractNumId w:val="22"/>
  </w:num>
  <w:num w:numId="16">
    <w:abstractNumId w:val="15"/>
  </w:num>
  <w:num w:numId="17">
    <w:abstractNumId w:val="7"/>
  </w:num>
  <w:num w:numId="18">
    <w:abstractNumId w:val="3"/>
  </w:num>
  <w:num w:numId="19">
    <w:abstractNumId w:val="18"/>
  </w:num>
  <w:num w:numId="20">
    <w:abstractNumId w:val="29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35"/>
  </w:num>
  <w:num w:numId="29">
    <w:abstractNumId w:val="31"/>
  </w:num>
  <w:num w:numId="30">
    <w:abstractNumId w:val="8"/>
  </w:num>
  <w:num w:numId="31">
    <w:abstractNumId w:val="5"/>
  </w:num>
  <w:num w:numId="32">
    <w:abstractNumId w:val="34"/>
  </w:num>
  <w:num w:numId="33">
    <w:abstractNumId w:val="30"/>
  </w:num>
  <w:num w:numId="34">
    <w:abstractNumId w:val="10"/>
  </w:num>
  <w:num w:numId="35">
    <w:abstractNumId w:val="21"/>
  </w:num>
  <w:num w:numId="36">
    <w:abstractNumId w:val="33"/>
  </w:num>
  <w:num w:numId="37">
    <w:abstractNumId w:val="27"/>
  </w:num>
  <w:num w:numId="38">
    <w:abstractNumId w:val="1"/>
  </w:num>
  <w:num w:numId="39">
    <w:abstractNumId w:val="13"/>
  </w:num>
  <w:num w:numId="40">
    <w:abstractNumId w:val="23"/>
  </w:num>
  <w:num w:numId="41">
    <w:abstractNumId w:val="32"/>
  </w:num>
  <w:num w:numId="42">
    <w:abstractNumId w:val="9"/>
  </w:num>
  <w:num w:numId="43">
    <w:abstractNumId w:val="1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3249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31"/>
    <w:rsid w:val="000006D9"/>
    <w:rsid w:val="00000FA3"/>
    <w:rsid w:val="000010DD"/>
    <w:rsid w:val="00005B2A"/>
    <w:rsid w:val="00006AAF"/>
    <w:rsid w:val="000073AB"/>
    <w:rsid w:val="000101B2"/>
    <w:rsid w:val="000125B6"/>
    <w:rsid w:val="00014B46"/>
    <w:rsid w:val="00023E99"/>
    <w:rsid w:val="000248D4"/>
    <w:rsid w:val="00024C8F"/>
    <w:rsid w:val="00024DCA"/>
    <w:rsid w:val="0002626D"/>
    <w:rsid w:val="0003423B"/>
    <w:rsid w:val="000352FB"/>
    <w:rsid w:val="000355C0"/>
    <w:rsid w:val="00037B9D"/>
    <w:rsid w:val="00060876"/>
    <w:rsid w:val="000648C2"/>
    <w:rsid w:val="00066EB5"/>
    <w:rsid w:val="00070CA6"/>
    <w:rsid w:val="00071C66"/>
    <w:rsid w:val="00073AF1"/>
    <w:rsid w:val="00075DBF"/>
    <w:rsid w:val="00087BFC"/>
    <w:rsid w:val="00090E41"/>
    <w:rsid w:val="00091D32"/>
    <w:rsid w:val="00091F19"/>
    <w:rsid w:val="00093978"/>
    <w:rsid w:val="00097DE4"/>
    <w:rsid w:val="000A026D"/>
    <w:rsid w:val="000A5EC6"/>
    <w:rsid w:val="000A770C"/>
    <w:rsid w:val="000B7342"/>
    <w:rsid w:val="000C043D"/>
    <w:rsid w:val="000C6C68"/>
    <w:rsid w:val="000C72C4"/>
    <w:rsid w:val="000D6A1C"/>
    <w:rsid w:val="000D722C"/>
    <w:rsid w:val="000E2ECD"/>
    <w:rsid w:val="000E6EEC"/>
    <w:rsid w:val="000E7457"/>
    <w:rsid w:val="000F0BB5"/>
    <w:rsid w:val="000F2ADF"/>
    <w:rsid w:val="000F3148"/>
    <w:rsid w:val="000F6712"/>
    <w:rsid w:val="00100CC7"/>
    <w:rsid w:val="00102A23"/>
    <w:rsid w:val="001057F8"/>
    <w:rsid w:val="001126F1"/>
    <w:rsid w:val="0011597C"/>
    <w:rsid w:val="00120AF0"/>
    <w:rsid w:val="0012182D"/>
    <w:rsid w:val="001228B0"/>
    <w:rsid w:val="00127041"/>
    <w:rsid w:val="0013592D"/>
    <w:rsid w:val="001364F9"/>
    <w:rsid w:val="00140CC5"/>
    <w:rsid w:val="00146460"/>
    <w:rsid w:val="0015036F"/>
    <w:rsid w:val="00162506"/>
    <w:rsid w:val="001639B6"/>
    <w:rsid w:val="00164383"/>
    <w:rsid w:val="00170E5E"/>
    <w:rsid w:val="00173C99"/>
    <w:rsid w:val="00174818"/>
    <w:rsid w:val="00175758"/>
    <w:rsid w:val="0017698D"/>
    <w:rsid w:val="00182027"/>
    <w:rsid w:val="0018208A"/>
    <w:rsid w:val="00182813"/>
    <w:rsid w:val="0018426E"/>
    <w:rsid w:val="0018499E"/>
    <w:rsid w:val="00187F80"/>
    <w:rsid w:val="001917F9"/>
    <w:rsid w:val="001962C0"/>
    <w:rsid w:val="001977BE"/>
    <w:rsid w:val="001B6FF8"/>
    <w:rsid w:val="001C4C6E"/>
    <w:rsid w:val="001D43AC"/>
    <w:rsid w:val="001D49C2"/>
    <w:rsid w:val="001E4F1C"/>
    <w:rsid w:val="001F27A9"/>
    <w:rsid w:val="001F352E"/>
    <w:rsid w:val="001F3C4F"/>
    <w:rsid w:val="001F67CB"/>
    <w:rsid w:val="00201794"/>
    <w:rsid w:val="00201BC5"/>
    <w:rsid w:val="00202989"/>
    <w:rsid w:val="00204B87"/>
    <w:rsid w:val="00206BE8"/>
    <w:rsid w:val="0022587E"/>
    <w:rsid w:val="002308D2"/>
    <w:rsid w:val="00232059"/>
    <w:rsid w:val="0023232F"/>
    <w:rsid w:val="00232EB7"/>
    <w:rsid w:val="0023415A"/>
    <w:rsid w:val="002353AE"/>
    <w:rsid w:val="0024112E"/>
    <w:rsid w:val="00242EB7"/>
    <w:rsid w:val="002449DE"/>
    <w:rsid w:val="00246AA0"/>
    <w:rsid w:val="00246F1C"/>
    <w:rsid w:val="0025343C"/>
    <w:rsid w:val="00254677"/>
    <w:rsid w:val="00255F42"/>
    <w:rsid w:val="00257345"/>
    <w:rsid w:val="00261789"/>
    <w:rsid w:val="00265920"/>
    <w:rsid w:val="00266F49"/>
    <w:rsid w:val="0026761E"/>
    <w:rsid w:val="00267AB9"/>
    <w:rsid w:val="00272682"/>
    <w:rsid w:val="002742B3"/>
    <w:rsid w:val="0027472F"/>
    <w:rsid w:val="002762EF"/>
    <w:rsid w:val="00281921"/>
    <w:rsid w:val="00283D9C"/>
    <w:rsid w:val="00287D97"/>
    <w:rsid w:val="00291440"/>
    <w:rsid w:val="00293EC0"/>
    <w:rsid w:val="00294D03"/>
    <w:rsid w:val="00297EBC"/>
    <w:rsid w:val="002A3314"/>
    <w:rsid w:val="002A53EB"/>
    <w:rsid w:val="002B0366"/>
    <w:rsid w:val="002B08B0"/>
    <w:rsid w:val="002B228D"/>
    <w:rsid w:val="002B34E7"/>
    <w:rsid w:val="002B3694"/>
    <w:rsid w:val="002B44C6"/>
    <w:rsid w:val="002C325B"/>
    <w:rsid w:val="002C55F0"/>
    <w:rsid w:val="002C68F6"/>
    <w:rsid w:val="002C77E2"/>
    <w:rsid w:val="002D13C7"/>
    <w:rsid w:val="002D3FB5"/>
    <w:rsid w:val="002D5D5B"/>
    <w:rsid w:val="002D5EF1"/>
    <w:rsid w:val="002D6AC2"/>
    <w:rsid w:val="002E0EE0"/>
    <w:rsid w:val="002E1641"/>
    <w:rsid w:val="002E581D"/>
    <w:rsid w:val="002E5EA9"/>
    <w:rsid w:val="002E5FB5"/>
    <w:rsid w:val="002F2766"/>
    <w:rsid w:val="002F5B95"/>
    <w:rsid w:val="002F7C32"/>
    <w:rsid w:val="00300AB5"/>
    <w:rsid w:val="0030125E"/>
    <w:rsid w:val="00301609"/>
    <w:rsid w:val="0030373C"/>
    <w:rsid w:val="00305F0C"/>
    <w:rsid w:val="00311D65"/>
    <w:rsid w:val="00311FCB"/>
    <w:rsid w:val="003148BA"/>
    <w:rsid w:val="00314D7F"/>
    <w:rsid w:val="00316961"/>
    <w:rsid w:val="0031757A"/>
    <w:rsid w:val="003259AC"/>
    <w:rsid w:val="003279C3"/>
    <w:rsid w:val="00347D4E"/>
    <w:rsid w:val="00356B08"/>
    <w:rsid w:val="0035733B"/>
    <w:rsid w:val="00374F7D"/>
    <w:rsid w:val="00384F2A"/>
    <w:rsid w:val="0039185D"/>
    <w:rsid w:val="00393955"/>
    <w:rsid w:val="003A78FE"/>
    <w:rsid w:val="003B375E"/>
    <w:rsid w:val="003B73EF"/>
    <w:rsid w:val="003C2A0C"/>
    <w:rsid w:val="003C7A2A"/>
    <w:rsid w:val="003D0E1E"/>
    <w:rsid w:val="003D243E"/>
    <w:rsid w:val="003D3585"/>
    <w:rsid w:val="003D439C"/>
    <w:rsid w:val="003D4D44"/>
    <w:rsid w:val="003D5E0F"/>
    <w:rsid w:val="003E1659"/>
    <w:rsid w:val="003E5BBC"/>
    <w:rsid w:val="003F0CFB"/>
    <w:rsid w:val="003F0EF1"/>
    <w:rsid w:val="003F4954"/>
    <w:rsid w:val="0040087C"/>
    <w:rsid w:val="0040413A"/>
    <w:rsid w:val="00416F82"/>
    <w:rsid w:val="004177B9"/>
    <w:rsid w:val="00417C5A"/>
    <w:rsid w:val="00435C70"/>
    <w:rsid w:val="004369AE"/>
    <w:rsid w:val="00436F48"/>
    <w:rsid w:val="0044091E"/>
    <w:rsid w:val="00441161"/>
    <w:rsid w:val="004411A6"/>
    <w:rsid w:val="004529B2"/>
    <w:rsid w:val="004537ED"/>
    <w:rsid w:val="0045487A"/>
    <w:rsid w:val="00461C82"/>
    <w:rsid w:val="00462624"/>
    <w:rsid w:val="00467615"/>
    <w:rsid w:val="0047223E"/>
    <w:rsid w:val="00472487"/>
    <w:rsid w:val="00476135"/>
    <w:rsid w:val="00486484"/>
    <w:rsid w:val="00486700"/>
    <w:rsid w:val="00490ACF"/>
    <w:rsid w:val="00492323"/>
    <w:rsid w:val="00494B02"/>
    <w:rsid w:val="004A4DF9"/>
    <w:rsid w:val="004A59AF"/>
    <w:rsid w:val="004A5B3F"/>
    <w:rsid w:val="004B2D9B"/>
    <w:rsid w:val="004B5F64"/>
    <w:rsid w:val="004B626C"/>
    <w:rsid w:val="004B759B"/>
    <w:rsid w:val="004C36E1"/>
    <w:rsid w:val="004C7C0A"/>
    <w:rsid w:val="004D2569"/>
    <w:rsid w:val="004D2588"/>
    <w:rsid w:val="004D2CCF"/>
    <w:rsid w:val="004E4657"/>
    <w:rsid w:val="004F52C7"/>
    <w:rsid w:val="004F6519"/>
    <w:rsid w:val="004F7092"/>
    <w:rsid w:val="005002C3"/>
    <w:rsid w:val="00502F70"/>
    <w:rsid w:val="0051154A"/>
    <w:rsid w:val="00513371"/>
    <w:rsid w:val="005264CE"/>
    <w:rsid w:val="00532750"/>
    <w:rsid w:val="00534D29"/>
    <w:rsid w:val="00534DB4"/>
    <w:rsid w:val="00541104"/>
    <w:rsid w:val="005512F8"/>
    <w:rsid w:val="00553DD9"/>
    <w:rsid w:val="00570BF1"/>
    <w:rsid w:val="00574C6E"/>
    <w:rsid w:val="00587B7A"/>
    <w:rsid w:val="00593384"/>
    <w:rsid w:val="00594F7A"/>
    <w:rsid w:val="00596A9E"/>
    <w:rsid w:val="00597F88"/>
    <w:rsid w:val="005A1D34"/>
    <w:rsid w:val="005A32D7"/>
    <w:rsid w:val="005A6021"/>
    <w:rsid w:val="005B0DA2"/>
    <w:rsid w:val="005C1003"/>
    <w:rsid w:val="005C19FC"/>
    <w:rsid w:val="005C4BC0"/>
    <w:rsid w:val="005C4DF1"/>
    <w:rsid w:val="005C60E8"/>
    <w:rsid w:val="005C614C"/>
    <w:rsid w:val="005D06B9"/>
    <w:rsid w:val="005D1110"/>
    <w:rsid w:val="005D65A5"/>
    <w:rsid w:val="005E1CB4"/>
    <w:rsid w:val="005E296B"/>
    <w:rsid w:val="005E45FC"/>
    <w:rsid w:val="005F2525"/>
    <w:rsid w:val="005F2C2D"/>
    <w:rsid w:val="005F3FBD"/>
    <w:rsid w:val="005F63B8"/>
    <w:rsid w:val="00600919"/>
    <w:rsid w:val="0060249F"/>
    <w:rsid w:val="00604CB7"/>
    <w:rsid w:val="006050D1"/>
    <w:rsid w:val="006062A0"/>
    <w:rsid w:val="00606C87"/>
    <w:rsid w:val="006072E3"/>
    <w:rsid w:val="00613CD9"/>
    <w:rsid w:val="00615A4F"/>
    <w:rsid w:val="00617558"/>
    <w:rsid w:val="00621067"/>
    <w:rsid w:val="0063255F"/>
    <w:rsid w:val="00636DAB"/>
    <w:rsid w:val="00637A32"/>
    <w:rsid w:val="00637BD7"/>
    <w:rsid w:val="006426FB"/>
    <w:rsid w:val="006442C0"/>
    <w:rsid w:val="006453AE"/>
    <w:rsid w:val="00646994"/>
    <w:rsid w:val="00647654"/>
    <w:rsid w:val="0065020B"/>
    <w:rsid w:val="0066211B"/>
    <w:rsid w:val="00684E58"/>
    <w:rsid w:val="00692135"/>
    <w:rsid w:val="006A1593"/>
    <w:rsid w:val="006B38EE"/>
    <w:rsid w:val="006B4804"/>
    <w:rsid w:val="006C0D42"/>
    <w:rsid w:val="006C7759"/>
    <w:rsid w:val="006D2D68"/>
    <w:rsid w:val="006D4448"/>
    <w:rsid w:val="006D4DD2"/>
    <w:rsid w:val="006E0BF2"/>
    <w:rsid w:val="006E31EB"/>
    <w:rsid w:val="006E36FB"/>
    <w:rsid w:val="006F230D"/>
    <w:rsid w:val="006F2DCA"/>
    <w:rsid w:val="006F5ECE"/>
    <w:rsid w:val="00700322"/>
    <w:rsid w:val="00714ACC"/>
    <w:rsid w:val="00720839"/>
    <w:rsid w:val="0072088A"/>
    <w:rsid w:val="00721559"/>
    <w:rsid w:val="007242AE"/>
    <w:rsid w:val="00725C80"/>
    <w:rsid w:val="007271C4"/>
    <w:rsid w:val="00727E11"/>
    <w:rsid w:val="00731D75"/>
    <w:rsid w:val="007405B8"/>
    <w:rsid w:val="007429D0"/>
    <w:rsid w:val="00745C56"/>
    <w:rsid w:val="007524C4"/>
    <w:rsid w:val="00753EF0"/>
    <w:rsid w:val="007543B1"/>
    <w:rsid w:val="00761477"/>
    <w:rsid w:val="0076369B"/>
    <w:rsid w:val="00763A1C"/>
    <w:rsid w:val="007654DA"/>
    <w:rsid w:val="00766102"/>
    <w:rsid w:val="00772427"/>
    <w:rsid w:val="00774987"/>
    <w:rsid w:val="00777F78"/>
    <w:rsid w:val="00782C18"/>
    <w:rsid w:val="00783A5F"/>
    <w:rsid w:val="0078477D"/>
    <w:rsid w:val="00784AF7"/>
    <w:rsid w:val="0078582B"/>
    <w:rsid w:val="00785848"/>
    <w:rsid w:val="00786032"/>
    <w:rsid w:val="00787F9D"/>
    <w:rsid w:val="00791848"/>
    <w:rsid w:val="00795B36"/>
    <w:rsid w:val="007A6B0F"/>
    <w:rsid w:val="007A79FE"/>
    <w:rsid w:val="007B4B7F"/>
    <w:rsid w:val="007B599B"/>
    <w:rsid w:val="007B62BD"/>
    <w:rsid w:val="007B7151"/>
    <w:rsid w:val="007C756B"/>
    <w:rsid w:val="007E50BE"/>
    <w:rsid w:val="007F025E"/>
    <w:rsid w:val="007F10B6"/>
    <w:rsid w:val="007F1A6C"/>
    <w:rsid w:val="007F34B8"/>
    <w:rsid w:val="007F7561"/>
    <w:rsid w:val="008069A2"/>
    <w:rsid w:val="008115A6"/>
    <w:rsid w:val="00814D23"/>
    <w:rsid w:val="00815DDF"/>
    <w:rsid w:val="00821CDF"/>
    <w:rsid w:val="00822D6F"/>
    <w:rsid w:val="00824091"/>
    <w:rsid w:val="0082785E"/>
    <w:rsid w:val="008318E8"/>
    <w:rsid w:val="0084109A"/>
    <w:rsid w:val="00844390"/>
    <w:rsid w:val="00851123"/>
    <w:rsid w:val="008579D3"/>
    <w:rsid w:val="00857F62"/>
    <w:rsid w:val="00862BEE"/>
    <w:rsid w:val="00862C80"/>
    <w:rsid w:val="00866DB5"/>
    <w:rsid w:val="0086732D"/>
    <w:rsid w:val="00873F6E"/>
    <w:rsid w:val="0089502F"/>
    <w:rsid w:val="00895AF0"/>
    <w:rsid w:val="00897DEF"/>
    <w:rsid w:val="008B2ECA"/>
    <w:rsid w:val="008B45B9"/>
    <w:rsid w:val="008C466D"/>
    <w:rsid w:val="008C535B"/>
    <w:rsid w:val="008C7CFD"/>
    <w:rsid w:val="008D5D18"/>
    <w:rsid w:val="008D6AB4"/>
    <w:rsid w:val="008D6E5F"/>
    <w:rsid w:val="008D7162"/>
    <w:rsid w:val="008D7AD4"/>
    <w:rsid w:val="008E1FF8"/>
    <w:rsid w:val="008E4072"/>
    <w:rsid w:val="008E51BB"/>
    <w:rsid w:val="008E6114"/>
    <w:rsid w:val="008E7060"/>
    <w:rsid w:val="008E7225"/>
    <w:rsid w:val="008E74AD"/>
    <w:rsid w:val="008F01C3"/>
    <w:rsid w:val="008F1E6B"/>
    <w:rsid w:val="008F5595"/>
    <w:rsid w:val="0090193B"/>
    <w:rsid w:val="00905401"/>
    <w:rsid w:val="00906D20"/>
    <w:rsid w:val="00910A25"/>
    <w:rsid w:val="009161FA"/>
    <w:rsid w:val="0092749D"/>
    <w:rsid w:val="00927F64"/>
    <w:rsid w:val="0093323E"/>
    <w:rsid w:val="00941968"/>
    <w:rsid w:val="00946648"/>
    <w:rsid w:val="00951B5F"/>
    <w:rsid w:val="009564C0"/>
    <w:rsid w:val="0096085D"/>
    <w:rsid w:val="00960D3D"/>
    <w:rsid w:val="00964976"/>
    <w:rsid w:val="00965C18"/>
    <w:rsid w:val="00973ADD"/>
    <w:rsid w:val="0098192E"/>
    <w:rsid w:val="00983607"/>
    <w:rsid w:val="00983A53"/>
    <w:rsid w:val="00994CD6"/>
    <w:rsid w:val="0099739A"/>
    <w:rsid w:val="009B5175"/>
    <w:rsid w:val="009C0BBA"/>
    <w:rsid w:val="009C2EBB"/>
    <w:rsid w:val="009C30F6"/>
    <w:rsid w:val="009C75D4"/>
    <w:rsid w:val="009D0679"/>
    <w:rsid w:val="009D5C92"/>
    <w:rsid w:val="009D700E"/>
    <w:rsid w:val="009E3889"/>
    <w:rsid w:val="009E4BA7"/>
    <w:rsid w:val="009E6036"/>
    <w:rsid w:val="009F0A19"/>
    <w:rsid w:val="00A00348"/>
    <w:rsid w:val="00A008ED"/>
    <w:rsid w:val="00A015D8"/>
    <w:rsid w:val="00A061F1"/>
    <w:rsid w:val="00A13CDD"/>
    <w:rsid w:val="00A15458"/>
    <w:rsid w:val="00A2244A"/>
    <w:rsid w:val="00A269BE"/>
    <w:rsid w:val="00A27985"/>
    <w:rsid w:val="00A37789"/>
    <w:rsid w:val="00A44A91"/>
    <w:rsid w:val="00A44D99"/>
    <w:rsid w:val="00A55ECA"/>
    <w:rsid w:val="00A66B77"/>
    <w:rsid w:val="00A6775E"/>
    <w:rsid w:val="00A74D7C"/>
    <w:rsid w:val="00A75A60"/>
    <w:rsid w:val="00A842B1"/>
    <w:rsid w:val="00A95ACC"/>
    <w:rsid w:val="00A95C84"/>
    <w:rsid w:val="00AA03EA"/>
    <w:rsid w:val="00AA0B0B"/>
    <w:rsid w:val="00AA423A"/>
    <w:rsid w:val="00AA58AD"/>
    <w:rsid w:val="00AA5B86"/>
    <w:rsid w:val="00AB234E"/>
    <w:rsid w:val="00AB4AA8"/>
    <w:rsid w:val="00AB4EC7"/>
    <w:rsid w:val="00AC2B39"/>
    <w:rsid w:val="00AC66F4"/>
    <w:rsid w:val="00AC6D41"/>
    <w:rsid w:val="00AC7177"/>
    <w:rsid w:val="00AC7D8F"/>
    <w:rsid w:val="00AD34AE"/>
    <w:rsid w:val="00AD60A6"/>
    <w:rsid w:val="00AD60F4"/>
    <w:rsid w:val="00AD79B2"/>
    <w:rsid w:val="00AD7CD1"/>
    <w:rsid w:val="00AE25BE"/>
    <w:rsid w:val="00AE7B71"/>
    <w:rsid w:val="00AF0246"/>
    <w:rsid w:val="00AF0251"/>
    <w:rsid w:val="00AF3FB1"/>
    <w:rsid w:val="00AF54FA"/>
    <w:rsid w:val="00B00365"/>
    <w:rsid w:val="00B017DC"/>
    <w:rsid w:val="00B02D18"/>
    <w:rsid w:val="00B06A82"/>
    <w:rsid w:val="00B07EF3"/>
    <w:rsid w:val="00B16FCE"/>
    <w:rsid w:val="00B25CE7"/>
    <w:rsid w:val="00B324C8"/>
    <w:rsid w:val="00B34746"/>
    <w:rsid w:val="00B351C4"/>
    <w:rsid w:val="00B40CC7"/>
    <w:rsid w:val="00B52228"/>
    <w:rsid w:val="00B74B97"/>
    <w:rsid w:val="00B75D41"/>
    <w:rsid w:val="00B80DBC"/>
    <w:rsid w:val="00B92911"/>
    <w:rsid w:val="00B9622F"/>
    <w:rsid w:val="00B973C4"/>
    <w:rsid w:val="00B97DF7"/>
    <w:rsid w:val="00BA2275"/>
    <w:rsid w:val="00BA25A7"/>
    <w:rsid w:val="00BA3763"/>
    <w:rsid w:val="00BA5E47"/>
    <w:rsid w:val="00BA6380"/>
    <w:rsid w:val="00BB1C14"/>
    <w:rsid w:val="00BB3CDA"/>
    <w:rsid w:val="00BC212C"/>
    <w:rsid w:val="00BC5129"/>
    <w:rsid w:val="00BC5B11"/>
    <w:rsid w:val="00BC6137"/>
    <w:rsid w:val="00BC6835"/>
    <w:rsid w:val="00BC7A75"/>
    <w:rsid w:val="00BD492E"/>
    <w:rsid w:val="00BE0060"/>
    <w:rsid w:val="00BF22E2"/>
    <w:rsid w:val="00BF3CA3"/>
    <w:rsid w:val="00BF4531"/>
    <w:rsid w:val="00BF4CB2"/>
    <w:rsid w:val="00BF6B20"/>
    <w:rsid w:val="00C01AD7"/>
    <w:rsid w:val="00C079DF"/>
    <w:rsid w:val="00C24183"/>
    <w:rsid w:val="00C326C1"/>
    <w:rsid w:val="00C344CE"/>
    <w:rsid w:val="00C35B13"/>
    <w:rsid w:val="00C40637"/>
    <w:rsid w:val="00C408B0"/>
    <w:rsid w:val="00C444D8"/>
    <w:rsid w:val="00C47639"/>
    <w:rsid w:val="00C50827"/>
    <w:rsid w:val="00C57613"/>
    <w:rsid w:val="00C71172"/>
    <w:rsid w:val="00C71909"/>
    <w:rsid w:val="00C75821"/>
    <w:rsid w:val="00C772EE"/>
    <w:rsid w:val="00C825D1"/>
    <w:rsid w:val="00C83F2F"/>
    <w:rsid w:val="00C83F58"/>
    <w:rsid w:val="00C85CD0"/>
    <w:rsid w:val="00C95FF1"/>
    <w:rsid w:val="00CA19DB"/>
    <w:rsid w:val="00CA2935"/>
    <w:rsid w:val="00CA6398"/>
    <w:rsid w:val="00CB5A4A"/>
    <w:rsid w:val="00CB66BB"/>
    <w:rsid w:val="00CC053E"/>
    <w:rsid w:val="00CC0561"/>
    <w:rsid w:val="00CC12A6"/>
    <w:rsid w:val="00CC19D0"/>
    <w:rsid w:val="00CD1532"/>
    <w:rsid w:val="00CD37CF"/>
    <w:rsid w:val="00CD7874"/>
    <w:rsid w:val="00CD7ED5"/>
    <w:rsid w:val="00CE0E1C"/>
    <w:rsid w:val="00CE2F48"/>
    <w:rsid w:val="00CE3419"/>
    <w:rsid w:val="00CF0F75"/>
    <w:rsid w:val="00CF3554"/>
    <w:rsid w:val="00D02C15"/>
    <w:rsid w:val="00D02C7E"/>
    <w:rsid w:val="00D0650A"/>
    <w:rsid w:val="00D10F77"/>
    <w:rsid w:val="00D14161"/>
    <w:rsid w:val="00D22D21"/>
    <w:rsid w:val="00D2456A"/>
    <w:rsid w:val="00D30453"/>
    <w:rsid w:val="00D41A4C"/>
    <w:rsid w:val="00D426AC"/>
    <w:rsid w:val="00D427A1"/>
    <w:rsid w:val="00D45D2B"/>
    <w:rsid w:val="00D50C1E"/>
    <w:rsid w:val="00D5715E"/>
    <w:rsid w:val="00D6184C"/>
    <w:rsid w:val="00D64155"/>
    <w:rsid w:val="00D65367"/>
    <w:rsid w:val="00D65D03"/>
    <w:rsid w:val="00D7121E"/>
    <w:rsid w:val="00D7484E"/>
    <w:rsid w:val="00D74943"/>
    <w:rsid w:val="00D75CE0"/>
    <w:rsid w:val="00D765B3"/>
    <w:rsid w:val="00D76779"/>
    <w:rsid w:val="00D846C3"/>
    <w:rsid w:val="00D847C4"/>
    <w:rsid w:val="00D87A42"/>
    <w:rsid w:val="00D902A7"/>
    <w:rsid w:val="00D92741"/>
    <w:rsid w:val="00D94511"/>
    <w:rsid w:val="00D94E0D"/>
    <w:rsid w:val="00D97CA0"/>
    <w:rsid w:val="00DA70BA"/>
    <w:rsid w:val="00DA7695"/>
    <w:rsid w:val="00DB2FF2"/>
    <w:rsid w:val="00DB359E"/>
    <w:rsid w:val="00DB3656"/>
    <w:rsid w:val="00DC4E2B"/>
    <w:rsid w:val="00DC7509"/>
    <w:rsid w:val="00DC7BC1"/>
    <w:rsid w:val="00DD0016"/>
    <w:rsid w:val="00DD1AAD"/>
    <w:rsid w:val="00DD72D9"/>
    <w:rsid w:val="00DE099C"/>
    <w:rsid w:val="00DE5239"/>
    <w:rsid w:val="00DE5814"/>
    <w:rsid w:val="00DE777B"/>
    <w:rsid w:val="00DF60B2"/>
    <w:rsid w:val="00DF66AA"/>
    <w:rsid w:val="00DF6FC2"/>
    <w:rsid w:val="00DF72E6"/>
    <w:rsid w:val="00E02F56"/>
    <w:rsid w:val="00E156A7"/>
    <w:rsid w:val="00E1792E"/>
    <w:rsid w:val="00E20058"/>
    <w:rsid w:val="00E24059"/>
    <w:rsid w:val="00E25D95"/>
    <w:rsid w:val="00E37D75"/>
    <w:rsid w:val="00E40F63"/>
    <w:rsid w:val="00E42B51"/>
    <w:rsid w:val="00E46037"/>
    <w:rsid w:val="00E46819"/>
    <w:rsid w:val="00E52C7F"/>
    <w:rsid w:val="00E53FC0"/>
    <w:rsid w:val="00E54126"/>
    <w:rsid w:val="00E55F21"/>
    <w:rsid w:val="00E62115"/>
    <w:rsid w:val="00E63BE8"/>
    <w:rsid w:val="00E64DB7"/>
    <w:rsid w:val="00E65DD5"/>
    <w:rsid w:val="00E67A3F"/>
    <w:rsid w:val="00E71531"/>
    <w:rsid w:val="00E71BF4"/>
    <w:rsid w:val="00E74BA9"/>
    <w:rsid w:val="00E753B9"/>
    <w:rsid w:val="00E757C9"/>
    <w:rsid w:val="00E75959"/>
    <w:rsid w:val="00E76931"/>
    <w:rsid w:val="00E77631"/>
    <w:rsid w:val="00E7763A"/>
    <w:rsid w:val="00E77B1C"/>
    <w:rsid w:val="00E86961"/>
    <w:rsid w:val="00E9267D"/>
    <w:rsid w:val="00E95ED5"/>
    <w:rsid w:val="00E97715"/>
    <w:rsid w:val="00EA2D7F"/>
    <w:rsid w:val="00EA3811"/>
    <w:rsid w:val="00EA6331"/>
    <w:rsid w:val="00EB1607"/>
    <w:rsid w:val="00EB340D"/>
    <w:rsid w:val="00EB3C4A"/>
    <w:rsid w:val="00EB5933"/>
    <w:rsid w:val="00EC49CF"/>
    <w:rsid w:val="00ED0E8E"/>
    <w:rsid w:val="00ED27A6"/>
    <w:rsid w:val="00ED34D7"/>
    <w:rsid w:val="00ED5DB7"/>
    <w:rsid w:val="00EE2FB8"/>
    <w:rsid w:val="00EE3EC0"/>
    <w:rsid w:val="00EE4BAC"/>
    <w:rsid w:val="00EE701F"/>
    <w:rsid w:val="00EF1FBE"/>
    <w:rsid w:val="00EF6221"/>
    <w:rsid w:val="00F00270"/>
    <w:rsid w:val="00F00435"/>
    <w:rsid w:val="00F04474"/>
    <w:rsid w:val="00F10135"/>
    <w:rsid w:val="00F12130"/>
    <w:rsid w:val="00F14122"/>
    <w:rsid w:val="00F22F05"/>
    <w:rsid w:val="00F249BA"/>
    <w:rsid w:val="00F3500E"/>
    <w:rsid w:val="00F37BB4"/>
    <w:rsid w:val="00F5378E"/>
    <w:rsid w:val="00F6030C"/>
    <w:rsid w:val="00F60CB6"/>
    <w:rsid w:val="00F65FE1"/>
    <w:rsid w:val="00F704D4"/>
    <w:rsid w:val="00F72347"/>
    <w:rsid w:val="00F75068"/>
    <w:rsid w:val="00F82DB0"/>
    <w:rsid w:val="00F857D0"/>
    <w:rsid w:val="00F8584E"/>
    <w:rsid w:val="00F85C22"/>
    <w:rsid w:val="00F90209"/>
    <w:rsid w:val="00F92FAD"/>
    <w:rsid w:val="00FA01BB"/>
    <w:rsid w:val="00FA0BD2"/>
    <w:rsid w:val="00FB0762"/>
    <w:rsid w:val="00FB5EF4"/>
    <w:rsid w:val="00FC1678"/>
    <w:rsid w:val="00FC4FBE"/>
    <w:rsid w:val="00FD5BB7"/>
    <w:rsid w:val="00FE13C7"/>
    <w:rsid w:val="00FE3EC6"/>
    <w:rsid w:val="00FE4E86"/>
    <w:rsid w:val="00FE62A2"/>
    <w:rsid w:val="00FE69E9"/>
    <w:rsid w:val="00FF04D0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F9"/>
  </w:style>
  <w:style w:type="paragraph" w:styleId="Ttulo1">
    <w:name w:val="heading 1"/>
    <w:basedOn w:val="Normal"/>
    <w:next w:val="Normal"/>
    <w:link w:val="Ttulo1Char"/>
    <w:uiPriority w:val="9"/>
    <w:qFormat/>
    <w:rsid w:val="00534DB4"/>
    <w:pPr>
      <w:keepNext/>
      <w:numPr>
        <w:numId w:val="1"/>
      </w:numPr>
      <w:spacing w:line="276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01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71BF4"/>
    <w:pPr>
      <w:keepNext/>
      <w:keepLines/>
      <w:numPr>
        <w:numId w:val="6"/>
      </w:numPr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715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715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715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715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715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715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4531"/>
  </w:style>
  <w:style w:type="character" w:styleId="Hyperlink">
    <w:name w:val="Hyperlink"/>
    <w:basedOn w:val="Fontepargpadro"/>
    <w:uiPriority w:val="99"/>
    <w:unhideWhenUsed/>
    <w:rsid w:val="00BF4531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4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F01C3"/>
    <w:rPr>
      <w:rFonts w:asciiTheme="majorHAnsi" w:eastAsiaTheme="majorEastAsia" w:hAnsiTheme="majorHAnsi" w:cstheme="majorBidi"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71BF4"/>
    <w:rPr>
      <w:rFonts w:asciiTheme="majorHAnsi" w:eastAsiaTheme="majorEastAsia" w:hAnsiTheme="majorHAnsi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71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71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71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7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71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71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7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77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87F80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FE4E86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E4E86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A95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C84"/>
  </w:style>
  <w:style w:type="paragraph" w:styleId="Rodap">
    <w:name w:val="footer"/>
    <w:basedOn w:val="Normal"/>
    <w:link w:val="RodapChar"/>
    <w:uiPriority w:val="99"/>
    <w:unhideWhenUsed/>
    <w:rsid w:val="00A95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C84"/>
  </w:style>
  <w:style w:type="table" w:styleId="Tabelacomgrade">
    <w:name w:val="Table Grid"/>
    <w:basedOn w:val="Tabelanormal"/>
    <w:uiPriority w:val="59"/>
    <w:rsid w:val="0076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272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2170-E262-4472-991C-1A265126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2021-08-26T18:57:00Z</dcterms:created>
  <dcterms:modified xsi:type="dcterms:W3CDTF">2021-08-26T18:57:00Z</dcterms:modified>
</cp:coreProperties>
</file>